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284B" w14:textId="355CFC05" w:rsidR="000D0BB5" w:rsidRDefault="0003633C">
      <w:r>
        <w:tab/>
      </w:r>
      <w:r>
        <w:tab/>
      </w:r>
      <w:r>
        <w:tab/>
        <w:t>FRIENDS OF THE SMITH MOUNTAIN LAKE STATE PARK, INC.</w:t>
      </w:r>
    </w:p>
    <w:p w14:paraId="4B3D291A" w14:textId="05B128C3" w:rsidR="0003633C" w:rsidRDefault="0003633C">
      <w:r>
        <w:tab/>
      </w:r>
      <w:r>
        <w:tab/>
      </w:r>
      <w:r>
        <w:tab/>
      </w:r>
      <w:r>
        <w:tab/>
        <w:t>Meeting Minutes---November 21, 2022</w:t>
      </w:r>
    </w:p>
    <w:p w14:paraId="787563E7" w14:textId="33DE8E0E" w:rsidR="0003633C" w:rsidRDefault="0003633C">
      <w:r>
        <w:t>WEBSITE:   smlspfriends.com</w:t>
      </w:r>
    </w:p>
    <w:p w14:paraId="7BFC743E" w14:textId="4B9AB694" w:rsidR="0003633C" w:rsidRDefault="0003633C">
      <w:r>
        <w:t>Calendar of Events:   Christmas Party   Dec. 15</w:t>
      </w:r>
      <w:r w:rsidRPr="0003633C">
        <w:rPr>
          <w:vertAlign w:val="superscript"/>
        </w:rPr>
        <w:t>th</w:t>
      </w:r>
      <w:r>
        <w:t xml:space="preserve"> at 5:30pm   Beechwood Shores Clubhouse, 101 Pine Knob.   From Hendricks Store Rd., turn on to </w:t>
      </w:r>
      <w:proofErr w:type="spellStart"/>
      <w:r>
        <w:t>Timberwood</w:t>
      </w:r>
      <w:proofErr w:type="spellEnd"/>
      <w:r>
        <w:t xml:space="preserve"> (same road that Eastlake Church is on) turn right on Meadow Point and follow around to Pine Knob.  Parking lot across from clubhouse.  </w:t>
      </w:r>
      <w:r w:rsidR="001F4E33">
        <w:t xml:space="preserve">There will be a $5.00 per person fee to cover expenses.  Everyone should bring heavy hors </w:t>
      </w:r>
      <w:proofErr w:type="gramStart"/>
      <w:r w:rsidR="001F4E33">
        <w:t>d’oeuvre’s</w:t>
      </w:r>
      <w:proofErr w:type="gramEnd"/>
      <w:r w:rsidR="001F4E33">
        <w:t xml:space="preserve"> and desserts and bring your drinks of choice.  We will play the “Dirty Santa” game.  Bring a $10.00 wrapped gift if you want to participate.  Also, take a flashlight for getting back to your car after dark.</w:t>
      </w:r>
    </w:p>
    <w:p w14:paraId="095B1918" w14:textId="7DE37C7D" w:rsidR="001F4E33" w:rsidRDefault="001F4E33">
      <w:r>
        <w:t>January 1, 2023…First Day Hike   1:30pm                                                                                                             Volunteers to help with “Open House” after the hike …2:15pm</w:t>
      </w:r>
    </w:p>
    <w:p w14:paraId="1B2BCB83" w14:textId="00BCA514" w:rsidR="001F4E33" w:rsidRDefault="001F4E33">
      <w:r>
        <w:t>FRIENDS MEETING:  January 16, 2023</w:t>
      </w:r>
      <w:r w:rsidR="00EE4D0D">
        <w:t xml:space="preserve"> </w:t>
      </w:r>
      <w:r>
        <w:t xml:space="preserve">  9:30am</w:t>
      </w:r>
    </w:p>
    <w:p w14:paraId="49303C7E" w14:textId="5C3069F3" w:rsidR="001F4E33" w:rsidRDefault="001F4E33">
      <w:r>
        <w:t>President, Nancy Galvan welcomed every one and opened the meeting.  She asked for a vote on the minutes from the September meeting and they were approved.</w:t>
      </w:r>
    </w:p>
    <w:p w14:paraId="485D82BE" w14:textId="03487A8F" w:rsidR="0086411C" w:rsidRDefault="0086411C">
      <w:r>
        <w:t>Attendance:  21 members, 1 guest and 1 Park Staff</w:t>
      </w:r>
    </w:p>
    <w:p w14:paraId="60BC7A7D" w14:textId="18CEC469" w:rsidR="0086411C" w:rsidRDefault="001F4E33">
      <w:r>
        <w:t xml:space="preserve">Treasurer, Susan Eldridge, </w:t>
      </w:r>
      <w:r w:rsidR="0086411C">
        <w:t>reported that we made a profit of $2279.64 on the Osprey Race.                              Income for October: $1973.82    Expenses: $895.80    Net Income:  $1078.02   Treasurer’s report accepted as read.</w:t>
      </w:r>
      <w:r w:rsidR="00EE4D0D">
        <w:t xml:space="preserve">  The budget for 2023 was approved.</w:t>
      </w:r>
    </w:p>
    <w:p w14:paraId="4F51B17B" w14:textId="77777777" w:rsidR="00B339ED" w:rsidRDefault="00B339ED"/>
    <w:p w14:paraId="15429930" w14:textId="70538F60" w:rsidR="00B339ED" w:rsidRDefault="00B339ED">
      <w:r>
        <w:t>RENEW YOUR MEMBERSHIP…</w:t>
      </w:r>
      <w:proofErr w:type="gramStart"/>
      <w:r>
        <w:t>DUES  $</w:t>
      </w:r>
      <w:proofErr w:type="gramEnd"/>
      <w:r>
        <w:t>12.00   DUE NOW                                                                                       Send to Friends of SMLSP, 1235 State Park Rd, Huddleston, Va. 24104  Attn: Susan Eldridge</w:t>
      </w:r>
    </w:p>
    <w:p w14:paraId="50B05C39" w14:textId="77777777" w:rsidR="00B339ED" w:rsidRDefault="00B339ED"/>
    <w:p w14:paraId="24CD1DFB" w14:textId="5AD7F050" w:rsidR="0086411C" w:rsidRDefault="0086411C">
      <w:r>
        <w:t>Park Interpreter, Jet Lawler reported on the First Day Hike (described above) She will hold an “Open House” after the hike and is looking for volunteers to help and “goodies” to serve.  If you weren’t at the meeting and want to help, please contact Jet.</w:t>
      </w:r>
      <w:r w:rsidR="00EE4D0D">
        <w:t xml:space="preserve">  Volunteers need to be at the DC by 2:15 to plug in the hot water.</w:t>
      </w:r>
    </w:p>
    <w:p w14:paraId="0E2FD92F" w14:textId="66AFB97F" w:rsidR="00EE4D0D" w:rsidRDefault="00EE4D0D">
      <w:r>
        <w:t>Board member, Bernie Tipton went to the VAFP meeting and learned that the State Park potentially benefits from the volunteer hours of the Friend’s members.  If you have not been recording your hours, you can go to the link below and set up an account</w:t>
      </w:r>
    </w:p>
    <w:p w14:paraId="292B0840" w14:textId="7E6C33E5" w:rsidR="00EE4D0D" w:rsidRDefault="00EE4D0D">
      <w:r>
        <w:t xml:space="preserve">https://www.dcr.virginia.gov/state-parks/volunteer-form </w:t>
      </w:r>
    </w:p>
    <w:p w14:paraId="180FD493" w14:textId="70CA5D6B" w:rsidR="00EE4D0D" w:rsidRDefault="00EE4D0D">
      <w:r>
        <w:t xml:space="preserve">Also, your background check has to be up to date.  It is good for 2 years.  You will receive an email to let you know when you are due.  </w:t>
      </w:r>
      <w:r w:rsidR="0051431C">
        <w:t>If you believe you have not received an email, contact Chief Ranger, Travis.</w:t>
      </w:r>
    </w:p>
    <w:p w14:paraId="1E6ED55F" w14:textId="73CAE38B" w:rsidR="0051431C" w:rsidRDefault="0051431C">
      <w:r>
        <w:t xml:space="preserve">Trails Coordinator, Martha Kuon, reported they have been trimming limbs, overgrown weeds, and report fallen trees to the </w:t>
      </w:r>
      <w:proofErr w:type="gramStart"/>
      <w:r>
        <w:t>Park</w:t>
      </w:r>
      <w:proofErr w:type="gramEnd"/>
      <w:r>
        <w:t xml:space="preserve">.  She is working on trying to make connector trails from one trail to </w:t>
      </w:r>
      <w:r>
        <w:lastRenderedPageBreak/>
        <w:t>another so you don’t have to go back the same way you came, but can transfer over to the other trail for returning.</w:t>
      </w:r>
    </w:p>
    <w:p w14:paraId="49882E1A" w14:textId="27118CE6" w:rsidR="0051431C" w:rsidRDefault="0051431C">
      <w:r>
        <w:t>Playground coordinator, Carla Esarey, has put out a sign</w:t>
      </w:r>
      <w:r w:rsidR="00B339ED">
        <w:t>up</w:t>
      </w:r>
      <w:r>
        <w:t xml:space="preserve"> sheet to form a committee to help with future developments and suggestions.  Our Park has $10,00 to improve the playground.</w:t>
      </w:r>
    </w:p>
    <w:p w14:paraId="65AE82FB" w14:textId="2348AA6F" w:rsidR="0051431C" w:rsidRDefault="0051431C">
      <w:r>
        <w:t>President and Osprey Race Coordinator, Nancy Galvan, said we will be doing the Osprey Race again, probably in October</w:t>
      </w:r>
      <w:r w:rsidR="00B339ED">
        <w:t xml:space="preserve"> and we will get sponsor letters out early in the year to benefit from their budgets.</w:t>
      </w:r>
    </w:p>
    <w:p w14:paraId="35BF17BA" w14:textId="046D4C35" w:rsidR="00B339ED" w:rsidRDefault="00B339ED">
      <w:r>
        <w:t>Diana Brennan, reported on the Christmas party and also future picnics.  We will be having picnics in May and September and there will be a $5.00 fee to cover expenses.</w:t>
      </w:r>
    </w:p>
    <w:p w14:paraId="70114A05" w14:textId="42F90C9B" w:rsidR="00B339ED" w:rsidRDefault="00B339ED">
      <w:r>
        <w:t>RENEW YOUR MEMBERSHIP…DUES $12.00   DUE NOW</w:t>
      </w:r>
    </w:p>
    <w:p w14:paraId="67656D60" w14:textId="411983E6" w:rsidR="00B339ED" w:rsidRDefault="00B339ED">
      <w:r>
        <w:t>Meeting was adjourned.</w:t>
      </w:r>
    </w:p>
    <w:p w14:paraId="0AE5F848" w14:textId="67570F58" w:rsidR="00B339ED" w:rsidRDefault="00B339ED">
      <w:r>
        <w:t>Thank you to those who brought refreshments.</w:t>
      </w:r>
    </w:p>
    <w:p w14:paraId="11F4A13A" w14:textId="1B1341E1" w:rsidR="00B339ED" w:rsidRDefault="00B339ED">
      <w:r>
        <w:t xml:space="preserve">Respectfully </w:t>
      </w:r>
      <w:proofErr w:type="gramStart"/>
      <w:r>
        <w:t xml:space="preserve">submitted, </w:t>
      </w:r>
      <w:r w:rsidR="00793F02">
        <w:t xml:space="preserve">  </w:t>
      </w:r>
      <w:proofErr w:type="gramEnd"/>
      <w:r w:rsidR="00793F02">
        <w:t xml:space="preserve">                                                                                                                                        </w:t>
      </w:r>
      <w:r>
        <w:t xml:space="preserve">  Diana Brennan, Secretary</w:t>
      </w:r>
    </w:p>
    <w:p w14:paraId="39F08BCF" w14:textId="77777777" w:rsidR="0086411C" w:rsidRDefault="0086411C"/>
    <w:sectPr w:rsidR="0086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3C"/>
    <w:rsid w:val="0003633C"/>
    <w:rsid w:val="000D0BB5"/>
    <w:rsid w:val="001F4E33"/>
    <w:rsid w:val="0051431C"/>
    <w:rsid w:val="00793F02"/>
    <w:rsid w:val="0086411C"/>
    <w:rsid w:val="00B339ED"/>
    <w:rsid w:val="00EE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55FE"/>
  <w15:chartTrackingRefBased/>
  <w15:docId w15:val="{E1A1863B-5E6D-455C-8966-0028B213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Brennan</dc:creator>
  <cp:keywords/>
  <dc:description/>
  <cp:lastModifiedBy>Diana Brennan</cp:lastModifiedBy>
  <cp:revision>1</cp:revision>
  <cp:lastPrinted>2022-11-22T15:32:00Z</cp:lastPrinted>
  <dcterms:created xsi:type="dcterms:W3CDTF">2022-11-22T14:30:00Z</dcterms:created>
  <dcterms:modified xsi:type="dcterms:W3CDTF">2022-11-22T15:34:00Z</dcterms:modified>
</cp:coreProperties>
</file>